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161A" w14:textId="77777777" w:rsidR="00EC794E" w:rsidRDefault="00721FDD" w:rsidP="00721FDD">
      <w:pPr>
        <w:spacing w:after="0" w:line="218" w:lineRule="auto"/>
        <w:ind w:firstLine="721"/>
      </w:pPr>
      <w:r>
        <w:rPr>
          <w:rFonts w:ascii="Arial" w:eastAsia="Arial" w:hAnsi="Arial" w:cs="Arial"/>
          <w:b/>
          <w:color w:val="231F20"/>
          <w:sz w:val="36"/>
        </w:rPr>
        <w:t xml:space="preserve">Suffield Elementary PTO </w:t>
      </w:r>
      <w:r w:rsidRPr="00721FDD">
        <w:rPr>
          <w:rFonts w:ascii="Arial" w:eastAsia="Arial" w:hAnsi="Arial" w:cs="Arial"/>
          <w:b/>
          <w:color w:val="231F20"/>
          <w:sz w:val="44"/>
          <w:szCs w:val="14"/>
        </w:rPr>
        <w:t xml:space="preserve">Deposit Notice </w:t>
      </w:r>
    </w:p>
    <w:p w14:paraId="48DD8E27" w14:textId="77777777" w:rsidR="00EC794E" w:rsidRDefault="00721FDD">
      <w:pPr>
        <w:spacing w:after="186"/>
        <w:ind w:left="-315" w:right="-467"/>
      </w:pPr>
      <w:r>
        <w:rPr>
          <w:noProof/>
        </w:rPr>
        <mc:AlternateContent>
          <mc:Choice Requires="wpg">
            <w:drawing>
              <wp:inline distT="0" distB="0" distL="0" distR="0" wp14:anchorId="2B4602B0" wp14:editId="64746AD7">
                <wp:extent cx="7661564" cy="5403272"/>
                <wp:effectExtent l="0" t="0" r="0" b="6985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564" cy="5403272"/>
                          <a:chOff x="0" y="0"/>
                          <a:chExt cx="7661564" cy="5683517"/>
                        </a:xfrm>
                      </wpg:grpSpPr>
                      <wps:wsp>
                        <wps:cNvPr id="862" name="Rectangle 862"/>
                        <wps:cNvSpPr/>
                        <wps:spPr>
                          <a:xfrm>
                            <a:off x="200331" y="89655"/>
                            <a:ext cx="9646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11DB7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0"/>
                                  <w:u w:val="single" w:color="231F20"/>
                                </w:rPr>
                                <w:t>Personal Inf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926395" y="89692"/>
                            <a:ext cx="72233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60916" w14:textId="77777777" w:rsidR="00EC794E" w:rsidRDefault="00721F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0"/>
                                  <w:u w:val="single" w:color="231F20"/>
                                </w:rPr>
                                <w:t>ormation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471955" y="8969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6E2CD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00331" y="1260065"/>
                            <a:ext cx="4683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583C0" w14:textId="77777777" w:rsidR="00EC794E" w:rsidRDefault="00721F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u w:val="single" w:color="231F20"/>
                                </w:rPr>
                                <w:t>Accou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551979" y="1260040"/>
                            <a:ext cx="103169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B041C" w14:textId="77777777" w:rsidR="00EC794E" w:rsidRDefault="00721F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u w:val="single" w:color="231F20"/>
                                </w:rPr>
                                <w:t>nt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1329487" y="126004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35817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0331" y="50192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2E3B5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492885"/>
                            <a:ext cx="6029338" cy="416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38" h="4162438">
                                <a:moveTo>
                                  <a:pt x="0" y="4162438"/>
                                </a:moveTo>
                                <a:lnTo>
                                  <a:pt x="6029338" y="4162438"/>
                                </a:lnTo>
                                <a:lnTo>
                                  <a:pt x="6029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0330" y="168108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AF0C7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6334" y="1697848"/>
                            <a:ext cx="75468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FF211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Project:  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53566" y="1697848"/>
                            <a:ext cx="14925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030B6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75588" y="1697848"/>
                            <a:ext cx="7929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6CA5D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34589" y="1697848"/>
                            <a:ext cx="20694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A30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Total Amount: 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0330" y="1990431"/>
                            <a:ext cx="16008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FCD98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Description of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404060" y="199043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ABE43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1439301" y="1990431"/>
                            <a:ext cx="936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6BFAF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1511376" y="1999307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4953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549730" y="1999307"/>
                            <a:ext cx="216336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E5498" w14:textId="77777777" w:rsidR="00EC794E" w:rsidRDefault="00721F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</w:rPr>
                                <w:t>i.e.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</w:rPr>
                                <w:t xml:space="preserve"> payment for fashion show):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79001" y="1990431"/>
                            <a:ext cx="30281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AE9B2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6394" y="5157964"/>
                            <a:ext cx="47501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6CEDA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8"/>
                                </w:rPr>
                                <w:t>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2832" y="5158017"/>
                            <a:ext cx="720873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10E44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8"/>
                                </w:rPr>
                                <w:t xml:space="preserve"> people must count all deposits and sign below before giving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6395" y="5366816"/>
                            <a:ext cx="244463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13EDE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8"/>
                                </w:rPr>
                                <w:t xml:space="preserve">Accounts Receivable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936501" y="5366761"/>
                            <a:ext cx="89125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F74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31F20"/>
                                  <w:sz w:val="28"/>
                                </w:rPr>
                                <w:t xml:space="preserve">Officer.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76250" y="2341130"/>
                            <a:ext cx="5000638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38" h="2428875">
                                <a:moveTo>
                                  <a:pt x="0" y="0"/>
                                </a:moveTo>
                                <a:lnTo>
                                  <a:pt x="5000638" y="0"/>
                                </a:lnTo>
                                <a:lnTo>
                                  <a:pt x="5000638" y="2428875"/>
                                </a:lnTo>
                                <a:lnTo>
                                  <a:pt x="0" y="2428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76250" y="2341130"/>
                            <a:ext cx="5000638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38" h="2428875">
                                <a:moveTo>
                                  <a:pt x="0" y="2428875"/>
                                </a:moveTo>
                                <a:lnTo>
                                  <a:pt x="5000638" y="2428875"/>
                                </a:lnTo>
                                <a:lnTo>
                                  <a:pt x="5000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47753" y="2417185"/>
                            <a:ext cx="251549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38ED6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Cash domination to be deposited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58567" y="2709797"/>
                            <a:ext cx="45634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9664A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$ 1 x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01442" y="2709797"/>
                            <a:ext cx="37319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5B60A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81795" y="2709797"/>
                            <a:ext cx="98333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94979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= 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58567" y="3001706"/>
                            <a:ext cx="2332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A6C93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33667" y="300170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1DD43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68591" y="3001706"/>
                            <a:ext cx="8411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0857F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31595" y="300170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47AD3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66519" y="3001706"/>
                            <a:ext cx="65755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2DF96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______=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60678" y="3001706"/>
                            <a:ext cx="42230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69254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977962" y="3001706"/>
                            <a:ext cx="4196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A1ED7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2858567" y="3293615"/>
                            <a:ext cx="2332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ED3C0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.10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3033667" y="3293615"/>
                            <a:ext cx="168088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008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x  _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_____=________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033667" y="3585525"/>
                            <a:ext cx="8372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0802E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x  _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2858567" y="3585525"/>
                            <a:ext cx="2332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D41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665042" y="3585525"/>
                            <a:ext cx="982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533D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38672" y="358552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D1514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73595" y="3585525"/>
                            <a:ext cx="107216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0D020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033591" y="3877434"/>
                            <a:ext cx="21489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E251E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x  _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 = 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858567" y="3877434"/>
                            <a:ext cx="2331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98578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4535" y="2709797"/>
                            <a:ext cx="23784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02602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$100 x ______ = 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92214" y="3001706"/>
                            <a:ext cx="22848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DFD7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$50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x  _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_____ = 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62356" y="3293615"/>
                            <a:ext cx="59849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3020D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$20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x  _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112149" y="3293615"/>
                            <a:ext cx="1868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30FE6" w14:textId="146BC952" w:rsidR="00EC794E" w:rsidRDefault="00EC79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52401" y="3293615"/>
                            <a:ext cx="56730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C4FC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 = 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89119" y="3293615"/>
                            <a:ext cx="51311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3FCA3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73900" y="3585525"/>
                            <a:ext cx="64345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7B1D5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$10 x 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57498" y="3585525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B9897" w14:textId="06170198" w:rsidR="00EC794E" w:rsidRDefault="00EC79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27624" y="3585525"/>
                            <a:ext cx="7522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3D02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 = 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92997" y="3585525"/>
                            <a:ext cx="1868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E4AA1" w14:textId="61339F1B" w:rsidR="00EC794E" w:rsidRDefault="00EC79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33249" y="3585525"/>
                            <a:ext cx="7056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49C9C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  $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698484" y="3878133"/>
                            <a:ext cx="50351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4B7B1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 x 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628345" y="3878133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84329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76880" y="3878133"/>
                            <a:ext cx="1868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AE76F" w14:textId="3BA4DD8A" w:rsidR="00EC794E" w:rsidRDefault="00EC79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17158" y="3878133"/>
                            <a:ext cx="56609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BE95A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 = 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642603" y="3878133"/>
                            <a:ext cx="2801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F9D31" w14:textId="3ED3CF40" w:rsidR="00EC794E" w:rsidRDefault="00EC79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53020" y="3878133"/>
                            <a:ext cx="60647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E6EEA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72135" y="4170741"/>
                            <a:ext cx="18370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32BD9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Cash:_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72135" y="4461140"/>
                            <a:ext cx="223979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3AEBC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Total # of Checks 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93340" y="4461140"/>
                            <a:ext cx="20173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0AAAC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Total $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amount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of checks 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09920" y="4461140"/>
                            <a:ext cx="18679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8AC10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50148" y="4461140"/>
                            <a:ext cx="23327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B0375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1914538" y="61341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1028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76425" y="613410"/>
                            <a:ext cx="76200" cy="1101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0109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924" y="1024890"/>
                                </a:lnTo>
                                <a:lnTo>
                                  <a:pt x="76200" y="1024890"/>
                                </a:lnTo>
                                <a:lnTo>
                                  <a:pt x="38100" y="1101090"/>
                                </a:lnTo>
                                <a:lnTo>
                                  <a:pt x="0" y="1024890"/>
                                </a:lnTo>
                                <a:lnTo>
                                  <a:pt x="33399" y="102489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893958" y="5226317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3274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2922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3397" y="381000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874658" y="0"/>
                            <a:ext cx="3771913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13" h="1280160">
                                <a:moveTo>
                                  <a:pt x="0" y="0"/>
                                </a:moveTo>
                                <a:lnTo>
                                  <a:pt x="3771913" y="0"/>
                                </a:lnTo>
                                <a:lnTo>
                                  <a:pt x="3771913" y="1280160"/>
                                </a:lnTo>
                                <a:lnTo>
                                  <a:pt x="0" y="128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74658" y="0"/>
                            <a:ext cx="3771913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13" h="1280160">
                                <a:moveTo>
                                  <a:pt x="0" y="1280160"/>
                                </a:moveTo>
                                <a:lnTo>
                                  <a:pt x="3771913" y="1280160"/>
                                </a:lnTo>
                                <a:lnTo>
                                  <a:pt x="3771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971292" y="75931"/>
                            <a:ext cx="6332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2C3F1" w14:textId="77777777" w:rsidR="00EC794E" w:rsidRDefault="00721F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Date 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  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447146" y="75931"/>
                            <a:ext cx="37314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F29E1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27448" y="75931"/>
                            <a:ext cx="92037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5C8B0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 Phone: 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419205" y="75931"/>
                            <a:ext cx="5595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DF93C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839658" y="75931"/>
                            <a:ext cx="1867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31A2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971292" y="368031"/>
                            <a:ext cx="58665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035F5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 xml:space="preserve">Name: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412096" y="368031"/>
                            <a:ext cx="186210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40B71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971292" y="660131"/>
                            <a:ext cx="332558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BEC3B" w14:textId="77777777" w:rsidR="00EC794E" w:rsidRDefault="00721FDD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0"/>
                                </w:rPr>
                                <w:t>Address: 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602B0" id="Group 964" o:spid="_x0000_s1026" style="width:603.25pt;height:425.45pt;mso-position-horizontal-relative:char;mso-position-vertical-relative:line" coordsize="76615,5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VV6w4AAN2iAAAOAAAAZHJzL2Uyb0RvYy54bWzsXVGP47YRfi/Q/2D4vWeRIiVqkb2gaHpB&#10;gaI5JOkP8HnttQHbMiTf7aa/vt+QIinZdCJdUhM93j2cvTIlUfw0w5lvhsNvvn097Gef1k27q4+P&#10;c/Ymm8/Wx1X9tDs+P87//fO7v6j5rD0vj0/LfX1cP85/Wbfzb9/++U/fvJwe1rze1vundTPDRY7t&#10;w8vpcb49n08Pi0W72q4Py/ZNfVof8eOmbg7LM/5snhdPzfIFVz/sFzzLisVL3Tydmnq1blsc/c78&#10;OH+rr7/ZrFfnHzabdn2e7R/n6NtZ/9/o/z/Q/4u33ywfnpvlabtbdd1YfkYvDsvdETd1l/pueV7O&#10;Pja7q0sddqumbuvN+c2qPizqzWa3WutnwNOw7OJpvm/qjyf9LM8PL88nN0wY2otx+uzLrv716fvm&#10;9NPpfYOReDk9Yyz0X/Qsr5vmQJ/o5exVD9kvbsjWr+fZCgfLomCyEPPZCr9JkeW85GZQV1uM/NV5&#10;q+3fg2cWKpespDMX9saLQXdeTnhBWj8G7e8bg5+2y9NaD237gDF438x2T49zVfD57Lg84EX9Ea/O&#10;8vi8X8/ooB4c3dINVfvQYtQC44TXMs/ZfIYBUVUhpRkOO2BVIQqOu9B4MalYrt9B99DLh1PTnr9f&#10;14cZfXmcN+iHfrOWn/7Zns342CZ08/2R/j/W73b7vfmVjmDsbP/o2/n1w2v3CB/qp1/wtNu6+c8P&#10;kNvNvn55nNfdtzmJMm5Kv85n+38cMcokNfZLY798sF+a8/5vtZYt042/fjzXm53uJ93Y3K3rD+Cj&#10;d+wuOOYhHPNJOFa8yCtpcay619riWHKuUb47jvpFZfZJEoETCuZaLIUdBAjwb4slEyWrII2dXF7i&#10;KYqyqCKIpYbTKZhE4AQK13BqRUnqYRScPS3LeAFL4ELPCswodl66q57VgDpNkwigRQjQYpJ8Ssmq&#10;EhJI8yIBKjrjzCpcluWsqMpYIuqUTSKIYqCvRVQbaKNFlOW8EgoXugVpVJ3r1E0SgLLADIpjn2nX&#10;yoxVXF4IqBKSw+wig4grWZaKrn4Hw1YrXKdrkkCT3AsjndqPmeHvKUjCpCeRFBVX6mLaLDJe5Tmc&#10;doJRsIIL/DHEcfXROChk8FunBI7vk3FPcGxrv61ej/YruTG/6oOflmc6jy5KX2fwSlxftr4r9PsB&#10;7srPtW559g7msLO+zf7Yb+uuefV4tp39POlr99tbT822sJ+mpRnUyzarfd2uzfjRY2mBcI8K4egP&#10;5v5IT11JDvNotQQZstkvje932J3Bkux3B5obyyzzd7ly9drzL/s1jc3++ON6A9mAk860A9k2zx/+&#10;tm9mn5bw13jO3nF/GTSlczZwIt1Z2fVZuDPdnJou96ft0lzLXqa7gX7G7krUcq1pmMvLrrreGC4G&#10;jAbGzzIyGBd3ku5WfTy784/gkfQbSfNQ97T01Qg+DTX9dT9fMw9QBjiGjlA/xtuynVAWimVKK2YM&#10;QkeVRJ0n3ZyfhmYNEAe5s+ZHoclUkeeYbknFwmBVQitQj2Yp4ZtEczV1Z7y8fOFEEOFwacbi2BTh&#10;LGUuC/g3t+CkaVTKaHhW9mHSEM8Ac5A7S36keJZSKlg4twAtK16RuRyJ2dOzaToCGmAOcmfMjwI0&#10;Z7mQpFBvAcqzohICJnMkRJ1xnoaIBpiD3BkRoxDV3F5nD1VVJox742dQBnpIFWgQCVBn3SUBqBIB&#10;m4gOTplFmQChR5CRkIYwjWrjMvcwiSAaMIuUmGYXMZFXeWbinEFEqxzxs2gy6h4mEUQDhhEIuWky&#10;KhnLy87UrSqgq9W217sy86FrAe5I2573YviYe5hEEA1YRkpMM42YFFWJDINO614jyhl8VfJu9Ex6&#10;f0zd4ySBKUJaV96oCXONpopyVlbZr2ndPONgkOK5L87SSwNRR8T7fCF4GlMsowqzJOCCXSSZLJEe&#10;RGd7nStKBFs634VzXhmdfDelmxZdJAJcLo5NgRNBMEWUsMFTZSapzeNZ8kyV1IA0bgRA0+KLQq7L&#10;RM+F5BPGFeGJmVIxPWV5PLkQAnNoLDxNDCcZugg+yvUM6kz9UeQCg18CleoQLQutrz2iqmJcdibR&#10;/QWUu9kjiQmUMQ4fsR/L1kcmadyyoFwEklCeC7gwmkH1eEqELAsb0uZk45balejNof0o7P80pO36&#10;gpC27QrN9j5cHQom+1+HIWd3NTy6DcLaFvbTXK/f0t4XY4whsO3sZ//+41sO747Ljgx2A7Y/NNL9&#10;u2LWOmKu4839MHggeP5O/yOzAE+aTqQbzudAUic6o+KLldOhnIyR1uEZVvbs57XMDuXLS21fWi/b&#10;fE098VkkJg+m0w5fTOqJCIRacGzK5MkzUSLCbWZPwUp2mRDG4ZWKqnNA759IjaUy3eMkYQ4hV+Ta&#10;vnU++Cj7FrmXShYm6xa5YsipvmBxhSwQMO0ov3uuQNKJmkgRTQpQZ932CCLng48CNMfKQEHMBBm4&#10;IUDzMmcVWVJoEEFCnfuVhISSp3GZUWQyocdzuEKBxTWcQhDQSuX4Fw3QtAItMkDh4tikSbSncnOw&#10;82V2SRLlEOJonDxPK8oiAyQujk0BNMcK3qKbQ4OARs1W4M7ES0PjBtJPYLFOw7NQkoxYzJBBPBV4&#10;I5hMkWZQZ+ClgWeAw5XOiBhnErGcyW4GDeIZVz6dfZcGnoHUE1P1YLxFxIoCyz9vy2chkbQbzSIy&#10;jHIyQRYKflyZuM6GGCegRZEVWAF4U+EKlE/IomWH+fVyaUhogCeSzogYB2hVIjfBOKFhjcsoUBpr&#10;CvULrpIAVIWYPzo4xSjqE0VYqZ2jkA+d7wNnKHAS0Wvxq64SgTRA/XVrx8bPo32/JQQpK1SmlM33&#10;uzv555depYFpiFtQE8mFgS8KapeWBw/EVOWoRRSN/vOrr9KAVAQIXYWDn615Q5BG1rzO1ksD0hCl&#10;q6ZyunBgso6kz0OQVorTqxOHYfDrr5JAlNYZXTowODZFRBFTUQVKGWoHJoRnVIbB1ORIxiFFht41&#10;ntMo+rwsc8cYhfBkWYnFENHi3HCdutczCQmFGXMNKR2cJKOwdh2rq8pSGPOy58AwobCMKZbW9Us7&#10;EsE0QOyqiczuwCkNYoqqm1ggHmki9Ws7koC0CIRecGyKkMpSoICGnkeDsW6eo0IKpenHsYz86o40&#10;AA2IqFlxNJpjkBXnVB7jViiNc7AWFIONBKh7PdMANDCPmlKoowEtCo4KNwbQEGckK/i3uE0kPF1k&#10;MA08A7EXrM+donEZVlCgKNFtQFGgSiFDJRagzshLA9BA7AWZJZMA5ZKLbsVSkKhHuqeuxBBJQt3r&#10;mQagAQIQlcMnAYrSCcyGu4MqF/kNLBql6+NISQBaBtgiHJsCqCxzrMo3GjdELhRwTcnjjSSgaeUX&#10;lQG2CMem4MkyuC1Vl74QArTKpV1ReP+Max9tSEM+A/mcZpOZ0SYuLCIsPuuclhCepYRTE01Afawh&#10;DUADrELp3LZR6SgorMor2gyAvNAQoHFtXB/iTQPQAKtQOr9tHKBY8qADZLcALTNZxKNyff54EoAq&#10;yrW8jKDRwSmTaAHeAJWstYiqEjtd6dM9Oy8zbPkVLSTqHyYRRAOzKNF0kxBFaRtaOUgyGkI0qlXk&#10;Aw1JAEp1+i4lFMemwImQZ6FU57aE8KRJ1G7pcX8z10cD0wA0QBSVU4kiLOCWndsSAhSFzLN4VC5I&#10;5u71TAPQQEKn2RRnvN9SCGyFhbn4lsblKDCW4T5xiAWfQ54GoAHmDzuWTVK5MKIySta8BSiWTQja&#10;BS0SoGkxRTT3Xc6hODYFUImsoS68jeoZWWkSBLyRy5Cdi+X70QB1r2cSEqoC1B+OfS6gomCoW06n&#10;e0CxbgklNaKFt30aYxqAhryWaU4L8MJ2PEblolRjAFEs2M/jLV0y5QfJJEgD0RCzMI1YQKylqrpJ&#10;NIgo/BZUSY6lc/124WkAGiD/zAZmo81ckaEgJ5U+glUUBJTWQ1BYJ45V5DPekgCUJjdjFZnNJc1O&#10;2aPBZNg8SQfHAGaBrXkQxx5MoAwFyrGFoQFT/xajEKftRaj4pv2NXkfbwVtF/cy8YluZAn7jy1+G&#10;9nps6o/HJ4wYrrI/drsZtqf3jdlP8Ov2jnfe3pFiDgNpmDZXMVXChzecaUgaEJa0soCMD5Zh2jLY&#10;v26aA72cdytN2/UEhWltR0KyQYrYcPq2o7ckQ/CygiPbkyFb3tJ+muKVglddZBZyh3x9e13byn6a&#10;1l0vcdUxrXNshWAk1D6TFSyzJ+zw2l3LEb1Ada7u2Ub14mrM7H2nl+gkvflHbg17n4K5g91m0ymY&#10;S/s6DHTHtJgohAGl541ZhPyEAnt/DKfSnvIQICLwqkfXHV0/7qc6YKxAGWhBt49vpct+XmqOEY29&#10;4hgMrL2i/eyX3x1zVaiNLmeBFNOv9/da09q7ftUaG+wm7jaE/tKq+uoK9gO9YWvaj7bBYWGLotMc&#10;+i3z/BUWQsJCh1GjfSmKHxhKKYYR7vpCRkfXlZDmGBrZtwwOd7XfNDn6Le19RxgGg8Gywmg/+6pg&#10;KNjj3YH/z8k90Wr4lQvAd26yi26OSnj6IkV0KExjBHV4hhUm+2mEqi+uQ9GKVQiflKbvyVcnfb82&#10;7IThx0iV0lT10p7MYXyZvR72Rxw6tY/z7fl8elgs2tV2fVi2bw67VVO39eb8ZlUfFvVms1utFy91&#10;87RA4etMfzs19Wrdtrvjs5a1ubks5Ox9o4uKk1V1GcgzZc/HT5lVia1ojDVZyupyy2Fs8YTITzQG&#10;0jkOaTCQgcwJZOPjvRoNZy5EyWjDEhgDATipZDrFhCIRymktgSOq5Eo6XWB61GyJElel6CIEATgR&#10;DcqJlooEp5v5k5BOTald4kkHp8inEAygGV40AKhErRakUsQC1KXdJQJoIG0CZPQ0QFVeWZczACiF&#10;ZCPG2N3kkQigLoTndx0BUz0JUN4ziHIsGL+0iKRCybNoqYd+xW0iiLowVB/RabEoxGJ5Rm4rEaYB&#10;RCGjnMQ+ktb1a24TgdRFB/qQOkt/lF3UF1LkdmPZOMl4j+3LuZQqWj6pX3YbG1I4pM8PL89wSEHH&#10;PTfL03a3+m55Xvb/1m7rw5rX23r/tG7e/hcAAP//AwBQSwMEFAAGAAgAAAAhAN9Rp3jdAAAABgEA&#10;AA8AAABkcnMvZG93bnJldi54bWxMj0FLw0AQhe+C/2EZwZvdTSWlxmxKKeqpCLaCeJtmp0lodjZk&#10;t0n679160cvA4z3e+yZfTbYVA/W+cawhmSkQxKUzDVcaPvevD0sQPiAbbB2Thgt5WBW3Nzlmxo38&#10;QcMuVCKWsM9QQx1Cl0npy5os+pnriKN3dL3FEGVfSdPjGMttK+dKLaTFhuNCjR1taipPu7PV8Dbi&#10;uH5MXobt6bi5fO/T969tQlrf303rZxCBpvAXhit+RIciMh3cmY0XrYb4SPi9V2+uFimIg4Zlqp5A&#10;Frn8j1/8AAAA//8DAFBLAQItABQABgAIAAAAIQC2gziS/gAAAOEBAAATAAAAAAAAAAAAAAAAAAAA&#10;AABbQ29udGVudF9UeXBlc10ueG1sUEsBAi0AFAAGAAgAAAAhADj9If/WAAAAlAEAAAsAAAAAAAAA&#10;AAAAAAAALwEAAF9yZWxzLy5yZWxzUEsBAi0AFAAGAAgAAAAhAMRMNVXrDgAA3aIAAA4AAAAAAAAA&#10;AAAAAAAALgIAAGRycy9lMm9Eb2MueG1sUEsBAi0AFAAGAAgAAAAhAN9Rp3jdAAAABgEAAA8AAAAA&#10;AAAAAAAAAAAARREAAGRycy9kb3ducmV2LnhtbFBLBQYAAAAABAAEAPMAAABPEgAAAAA=&#10;">
                <v:rect id="Rectangle 862" o:spid="_x0000_s1027" style="position:absolute;left:2003;top:896;width:964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70B11DB7" w14:textId="77777777" w:rsidR="00EC794E" w:rsidRDefault="00721FDD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0"/>
                            <w:u w:val="single" w:color="231F20"/>
                          </w:rPr>
                          <w:t>Personal Inf</w:t>
                        </w:r>
                      </w:p>
                    </w:txbxContent>
                  </v:textbox>
                </v:rect>
                <v:rect id="Rectangle 863" o:spid="_x0000_s1028" style="position:absolute;left:9263;top:896;width:722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56D60916" w14:textId="77777777" w:rsidR="00EC794E" w:rsidRDefault="00721FDD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0"/>
                            <w:u w:val="single" w:color="231F20"/>
                          </w:rPr>
                          <w:t>ormation</w:t>
                        </w:r>
                        <w:proofErr w:type="spellEnd"/>
                      </w:p>
                    </w:txbxContent>
                  </v:textbox>
                </v:rect>
                <v:rect id="Rectangle 864" o:spid="_x0000_s1029" style="position:absolute;left:14719;top:896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EE6E2CD" w14:textId="77777777" w:rsidR="00EC794E" w:rsidRDefault="00721FDD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30" style="position:absolute;left:2003;top:12600;width:468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685583C0" w14:textId="77777777" w:rsidR="00EC794E" w:rsidRDefault="00721FDD"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u w:val="single" w:color="231F20"/>
                          </w:rPr>
                          <w:t>Accou</w:t>
                        </w:r>
                        <w:proofErr w:type="spellEnd"/>
                      </w:p>
                    </w:txbxContent>
                  </v:textbox>
                </v:rect>
                <v:rect id="Rectangle 866" o:spid="_x0000_s1031" style="position:absolute;left:5519;top:12600;width:103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71CB041C" w14:textId="77777777" w:rsidR="00EC794E" w:rsidRDefault="00721FDD"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u w:val="single" w:color="231F20"/>
                          </w:rPr>
                          <w:t>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  <w:u w:val="single" w:color="231F20"/>
                          </w:rPr>
                          <w:t xml:space="preserve"> Information</w:t>
                        </w:r>
                      </w:p>
                    </w:txbxContent>
                  </v:textbox>
                </v:rect>
                <v:rect id="Rectangle 867" o:spid="_x0000_s1032" style="position:absolute;left:13294;top:12600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32435817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003;top:5019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222E3B5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34" style="position:absolute;top:14928;width:60293;height:41625;visibility:visible;mso-wrap-style:square;v-text-anchor:top" coordsize="6029338,416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mMwAAAANsAAAAPAAAAZHJzL2Rvd25yZXYueG1sRI9fawIx&#10;EMTfC36HsAXfanIVRE6jSEHw1X+Ib8tlvRzebo5Lqtdv3wiFPg4z8xtmuR64VQ/qYxPEQjExoEiq&#10;4BqpLZyO2485qJhQHLZByMIPRVivRm9LLF14yp4eh1SrDJFYogWfUldqHStPjHESOpLs3ULPmLLs&#10;a+16fGY4t/rTmJlmbCQveOzoy1N1P3yzBTb1rqvuXs77qyk2fL0cmcTa8fuwWYBKNKT/8F975yxM&#10;C3h9yT9Ar34BAAD//wMAUEsBAi0AFAAGAAgAAAAhANvh9svuAAAAhQEAABMAAAAAAAAAAAAAAAAA&#10;AAAAAFtDb250ZW50X1R5cGVzXS54bWxQSwECLQAUAAYACAAAACEAWvQsW78AAAAVAQAACwAAAAAA&#10;AAAAAAAAAAAfAQAAX3JlbHMvLnJlbHNQSwECLQAUAAYACAAAACEAIsaJjMAAAADbAAAADwAAAAAA&#10;AAAAAAAAAAAHAgAAZHJzL2Rvd25yZXYueG1sUEsFBgAAAAADAAMAtwAAAPQCAAAAAA==&#10;" path="m,4162438r6029338,l6029338,,,,,4162438xe" filled="f" strokecolor="#231f20">
                  <v:stroke miterlimit="83231f" joinstyle="miter"/>
                  <v:path arrowok="t" textboxrect="0,0,6029338,4162438"/>
                </v:shape>
                <v:rect id="Rectangle 32" o:spid="_x0000_s1035" style="position:absolute;left:2003;top:16810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2EAF0C7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1863;top:16978;width:754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FDFF211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Project:  _</w:t>
                        </w:r>
                      </w:p>
                    </w:txbxContent>
                  </v:textbox>
                </v:rect>
                <v:rect id="Rectangle 34" o:spid="_x0000_s1037" style="position:absolute;left:7535;top:16978;width:1492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9C030B6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35" o:spid="_x0000_s1038" style="position:absolute;left:18755;top:16978;width:793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4A6CA5D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________ </w:t>
                        </w:r>
                      </w:p>
                    </w:txbxContent>
                  </v:textbox>
                </v:rect>
                <v:rect id="Rectangle 36" o:spid="_x0000_s1039" style="position:absolute;left:31345;top:16978;width:2069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C765A30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Total Amount:  __________</w:t>
                        </w:r>
                      </w:p>
                    </w:txbxContent>
                  </v:textbox>
                </v:rect>
                <v:rect id="Rectangle 37" o:spid="_x0000_s1040" style="position:absolute;left:2003;top:19904;width:1600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90FCD98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Description of Project</w:t>
                        </w:r>
                      </w:p>
                    </w:txbxContent>
                  </v:textbox>
                </v:rect>
                <v:rect id="Rectangle 843" o:spid="_x0000_s1041" style="position:absolute;left:14040;top:1990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4EDABE43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844" o:spid="_x0000_s1042" style="position:absolute;left:14393;top:19904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0466BFAF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45" o:spid="_x0000_s1043" style="position:absolute;left:15113;top:19993;width:50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14:paraId="12C4953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846" o:spid="_x0000_s1044" style="position:absolute;left:15497;top:19993;width:2163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2E6E5498" w14:textId="77777777" w:rsidR="00EC794E" w:rsidRDefault="00721FDD"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</w:rPr>
                          <w:t>i.e.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</w:rPr>
                          <w:t xml:space="preserve"> payment for fashion show):  </w:t>
                        </w:r>
                      </w:p>
                    </w:txbxContent>
                  </v:textbox>
                </v:rect>
                <v:rect id="Rectangle 40" o:spid="_x0000_s1045" style="position:absolute;left:31790;top:19904;width:3028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21AE9B2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________________________________ </w:t>
                        </w:r>
                      </w:p>
                    </w:txbxContent>
                  </v:textbox>
                </v:rect>
                <v:rect id="Rectangle 41" o:spid="_x0000_s1046" style="position:absolute;left:963;top:51579;width:475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1B6CEDA" w14:textId="77777777" w:rsidR="00EC794E" w:rsidRDefault="00721FDD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8"/>
                          </w:rPr>
                          <w:t>Two</w:t>
                        </w:r>
                      </w:p>
                    </w:txbxContent>
                  </v:textbox>
                </v:rect>
                <v:rect id="Rectangle 42" o:spid="_x0000_s1047" style="position:absolute;left:4528;top:51580;width:7208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5A10E44" w14:textId="77777777" w:rsidR="00EC794E" w:rsidRDefault="00721FDD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8"/>
                          </w:rPr>
                          <w:t xml:space="preserve"> people must count all deposits and sign below before giving to </w:t>
                        </w:r>
                      </w:p>
                    </w:txbxContent>
                  </v:textbox>
                </v:rect>
                <v:rect id="Rectangle 43" o:spid="_x0000_s1048" style="position:absolute;left:963;top:53668;width:244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0A13EDE" w14:textId="77777777" w:rsidR="00EC794E" w:rsidRDefault="00721FDD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8"/>
                          </w:rPr>
                          <w:t xml:space="preserve">Accounts Receivable </w:t>
                        </w:r>
                      </w:p>
                    </w:txbxContent>
                  </v:textbox>
                </v:rect>
                <v:rect id="Rectangle 44" o:spid="_x0000_s1049" style="position:absolute;left:19365;top:53667;width:891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19F7F74" w14:textId="77777777" w:rsidR="00EC794E" w:rsidRDefault="00721FDD">
                        <w:r>
                          <w:rPr>
                            <w:rFonts w:ascii="Arial" w:eastAsia="Arial" w:hAnsi="Arial" w:cs="Arial"/>
                            <w:b/>
                            <w:color w:val="231F20"/>
                            <w:sz w:val="28"/>
                          </w:rPr>
                          <w:t xml:space="preserve">Officer. </w:t>
                        </w:r>
                      </w:p>
                    </w:txbxContent>
                  </v:textbox>
                </v:rect>
                <v:shape id="Shape 1129" o:spid="_x0000_s1050" style="position:absolute;left:4762;top:23411;width:50006;height:24289;visibility:visible;mso-wrap-style:square;v-text-anchor:top" coordsize="5000638,242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WtxgAAAN0AAAAPAAAAZHJzL2Rvd25yZXYueG1sRE9NS8NA&#10;EL0L/odlBC/STlpUauy2SIu2PYjalkJvQ3bMBrOzIbum6b93BcHbPN7nTOe9q1XHbai8aBgNM1As&#10;hTeVlBr2u+fBBFSIJIZqL6zhzAHms8uLKeXGn+SDu20sVQqRkJMGG2OTI4bCsqMw9A1L4j596ygm&#10;2JZoWjqlcFfjOMvu0VElqcFSwwvLxdf222lAXJX4unzBo725fdsf3u+61WGj9fVV//QIKnIf/8V/&#10;7rVJ80fjB/j9Jp2Asx8AAAD//wMAUEsBAi0AFAAGAAgAAAAhANvh9svuAAAAhQEAABMAAAAAAAAA&#10;AAAAAAAAAAAAAFtDb250ZW50X1R5cGVzXS54bWxQSwECLQAUAAYACAAAACEAWvQsW78AAAAVAQAA&#10;CwAAAAAAAAAAAAAAAAAfAQAAX3JlbHMvLnJlbHNQSwECLQAUAAYACAAAACEASXM1rcYAAADdAAAA&#10;DwAAAAAAAAAAAAAAAAAHAgAAZHJzL2Rvd25yZXYueG1sUEsFBgAAAAADAAMAtwAAAPoCAAAAAA==&#10;" path="m,l5000638,r,2428875l,2428875,,e" stroked="f" strokeweight="0">
                  <v:stroke miterlimit="83231f" joinstyle="miter"/>
                  <v:path arrowok="t" textboxrect="0,0,5000638,2428875"/>
                </v:shape>
                <v:shape id="Shape 46" o:spid="_x0000_s1051" style="position:absolute;left:4762;top:23411;width:50006;height:24289;visibility:visible;mso-wrap-style:square;v-text-anchor:top" coordsize="5000638,242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5XuwgAAANsAAAAPAAAAZHJzL2Rvd25yZXYueG1sRI9Bi8Iw&#10;FITvgv8hPGFvmq5KkWqURSp4WtS6e342z7bYvJQm1u6/3wiCx2FmvmFWm97UoqPWVZYVfE4iEMS5&#10;1RUXCs7ZbrwA4TyyxtoyKfgjB5v1cLDCRNsHH6k7+UIECLsEFZTeN4mULi/JoJvYhjh4V9sa9EG2&#10;hdQtPgLc1HIaRbE0WHFYKLGhbUn57XQ3CtxPmqaz7DC9sP9u5r/FrjvGtVIfo/5rCcJT79/hV3uv&#10;FcxjeH4JP0Cu/wEAAP//AwBQSwECLQAUAAYACAAAACEA2+H2y+4AAACFAQAAEwAAAAAAAAAAAAAA&#10;AAAAAAAAW0NvbnRlbnRfVHlwZXNdLnhtbFBLAQItABQABgAIAAAAIQBa9CxbvwAAABUBAAALAAAA&#10;AAAAAAAAAAAAAB8BAABfcmVscy8ucmVsc1BLAQItABQABgAIAAAAIQBPw5XuwgAAANsAAAAPAAAA&#10;AAAAAAAAAAAAAAcCAABkcnMvZG93bnJldi54bWxQSwUGAAAAAAMAAwC3AAAA9gIAAAAA&#10;" path="m,2428875r5000638,l5000638,,,,,2428875xe" filled="f" strokecolor="#231f20">
                  <v:stroke miterlimit="83231f" joinstyle="miter"/>
                  <v:path arrowok="t" textboxrect="0,0,5000638,2428875"/>
                </v:shape>
                <v:rect id="Rectangle 47" o:spid="_x0000_s1052" style="position:absolute;left:20477;top:24171;width:2515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0038ED6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Cash domination to be deposited </w:t>
                        </w:r>
                      </w:p>
                    </w:txbxContent>
                  </v:textbox>
                </v:rect>
                <v:rect id="Rectangle 48" o:spid="_x0000_s1053" style="position:absolute;left:28585;top:27097;width:456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9A9664A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$ 1 x  </w:t>
                        </w:r>
                      </w:p>
                    </w:txbxContent>
                  </v:textbox>
                </v:rect>
                <v:rect id="Rectangle 49" o:spid="_x0000_s1054" style="position:absolute;left:32014;top:27097;width:373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5E5B60A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</w:t>
                        </w:r>
                      </w:p>
                    </w:txbxContent>
                  </v:textbox>
                </v:rect>
                <v:rect id="Rectangle 50" o:spid="_x0000_s1055" style="position:absolute;left:34817;top:27097;width:983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E294979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= ________ </w:t>
                        </w:r>
                      </w:p>
                    </w:txbxContent>
                  </v:textbox>
                </v:rect>
                <v:rect id="Rectangle 51" o:spid="_x0000_s1056" style="position:absolute;left:28585;top:30017;width:233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E3A6C93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.25</w:t>
                        </w:r>
                      </w:p>
                    </w:txbxContent>
                  </v:textbox>
                </v:rect>
                <v:rect id="Rectangle 52" o:spid="_x0000_s1057" style="position:absolute;left:30336;top:30017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771DD43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8" style="position:absolute;left:30685;top:30017;width:84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1E0857F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54" o:spid="_x0000_s1059" style="position:absolute;left:31315;top:30017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9B47AD3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0" style="position:absolute;left:31665;top:30017;width:657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8C2DF96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______=</w:t>
                        </w:r>
                      </w:p>
                    </w:txbxContent>
                  </v:textbox>
                </v:rect>
                <v:rect id="Rectangle 56" o:spid="_x0000_s1061" style="position:absolute;left:36606;top:30017;width:422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AD69254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____</w:t>
                        </w:r>
                      </w:p>
                    </w:txbxContent>
                  </v:textbox>
                </v:rect>
                <v:rect id="Rectangle 57" o:spid="_x0000_s1062" style="position:absolute;left:39779;top:30017;width:419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4EA1ED7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 </w:t>
                        </w:r>
                      </w:p>
                    </w:txbxContent>
                  </v:textbox>
                </v:rect>
                <v:rect id="Rectangle 847" o:spid="_x0000_s1063" style="position:absolute;left:28585;top:32936;width:233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038ED3C0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.10</w:t>
                        </w:r>
                      </w:p>
                    </w:txbxContent>
                  </v:textbox>
                </v:rect>
                <v:rect id="Rectangle 848" o:spid="_x0000_s1064" style="position:absolute;left:30336;top:32936;width:1680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4B38008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x  _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_____=________ </w:t>
                        </w:r>
                      </w:p>
                    </w:txbxContent>
                  </v:textbox>
                </v:rect>
                <v:rect id="Rectangle 851" o:spid="_x0000_s1065" style="position:absolute;left:30336;top:35855;width:837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5E10802E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x  _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 </w:t>
                        </w:r>
                      </w:p>
                    </w:txbxContent>
                  </v:textbox>
                </v:rect>
                <v:rect id="Rectangle 849" o:spid="_x0000_s1066" style="position:absolute;left:28585;top:35855;width:233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6960D41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.05</w:t>
                        </w:r>
                      </w:p>
                    </w:txbxContent>
                  </v:textbox>
                </v:rect>
                <v:rect id="Rectangle 850" o:spid="_x0000_s1067" style="position:absolute;left:36650;top:35855;width:98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5DA533D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=</w:t>
                        </w:r>
                      </w:p>
                    </w:txbxContent>
                  </v:textbox>
                </v:rect>
                <v:rect id="Rectangle 60" o:spid="_x0000_s1068" style="position:absolute;left:37386;top:35855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DCD1514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9" style="position:absolute;left:37735;top:35855;width:1072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380D020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___________ </w:t>
                        </w:r>
                      </w:p>
                    </w:txbxContent>
                  </v:textbox>
                </v:rect>
                <v:rect id="Rectangle 855" o:spid="_x0000_s1070" style="position:absolute;left:30335;top:38774;width:2149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0BBE251E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x  _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 = ____________ </w:t>
                        </w:r>
                      </w:p>
                    </w:txbxContent>
                  </v:textbox>
                </v:rect>
                <v:rect id="Rectangle 854" o:spid="_x0000_s1071" style="position:absolute;left:28585;top:38774;width:233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32E98578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.01</w:t>
                        </w:r>
                      </w:p>
                    </w:txbxContent>
                  </v:textbox>
                </v:rect>
                <v:rect id="Rectangle 63" o:spid="_x0000_s1072" style="position:absolute;left:5745;top:27097;width:23784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4202602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$100 x ______ = ___________ </w:t>
                        </w:r>
                      </w:p>
                    </w:txbxContent>
                  </v:textbox>
                </v:rect>
                <v:rect id="Rectangle 64" o:spid="_x0000_s1073" style="position:absolute;left:5922;top:30017;width:2284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1EDFD7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$50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x  _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_____ = ___________</w:t>
                        </w:r>
                      </w:p>
                    </w:txbxContent>
                  </v:textbox>
                </v:rect>
                <v:rect id="Rectangle 65" o:spid="_x0000_s1074" style="position:absolute;left:6623;top:32936;width:598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793020D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$20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x  _</w:t>
                        </w:r>
                        <w:proofErr w:type="gramEnd"/>
                      </w:p>
                    </w:txbxContent>
                  </v:textbox>
                </v:rect>
                <v:rect id="Rectangle 66" o:spid="_x0000_s1075" style="position:absolute;left:11121;top:32936;width:18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DD30FE6" w14:textId="146BC952" w:rsidR="00EC794E" w:rsidRDefault="00EC794E"/>
                    </w:txbxContent>
                  </v:textbox>
                </v:rect>
                <v:rect id="Rectangle 67" o:spid="_x0000_s1076" style="position:absolute;left:12524;top:32936;width:567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4F5C4FC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 = ___</w:t>
                        </w:r>
                      </w:p>
                    </w:txbxContent>
                  </v:textbox>
                </v:rect>
                <v:rect id="Rectangle 69" o:spid="_x0000_s1077" style="position:absolute;left:18891;top:32936;width:513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883FCA3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 </w:t>
                        </w:r>
                      </w:p>
                    </w:txbxContent>
                  </v:textbox>
                </v:rect>
                <v:rect id="Rectangle 70" o:spid="_x0000_s1078" style="position:absolute;left:5739;top:35855;width:643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207B1D5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$10 x __</w:t>
                        </w:r>
                      </w:p>
                    </w:txbxContent>
                  </v:textbox>
                </v:rect>
                <v:rect id="Rectangle 71" o:spid="_x0000_s1079" style="position:absolute;left:10574;top:35855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22B9897" w14:textId="06170198" w:rsidR="00EC794E" w:rsidRDefault="00EC794E"/>
                    </w:txbxContent>
                  </v:textbox>
                </v:rect>
                <v:rect id="Rectangle 72" o:spid="_x0000_s1080" style="position:absolute;left:11276;top:35855;width:752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323D02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 = _____</w:t>
                        </w:r>
                      </w:p>
                    </w:txbxContent>
                  </v:textbox>
                </v:rect>
                <v:rect id="Rectangle 73" o:spid="_x0000_s1081" style="position:absolute;left:16929;top:35855;width:186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65E4AA1" w14:textId="61339F1B" w:rsidR="00EC794E" w:rsidRDefault="00EC794E"/>
                    </w:txbxContent>
                  </v:textbox>
                </v:rect>
                <v:rect id="Rectangle 74" o:spid="_x0000_s1082" style="position:absolute;left:18332;top:35855;width:705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1049C9C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  $ </w:t>
                        </w:r>
                      </w:p>
                    </w:txbxContent>
                  </v:textbox>
                </v:rect>
                <v:rect id="Rectangle 853" o:spid="_x0000_s1083" style="position:absolute;left:6984;top:38781;width:50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4084B7B1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 x ___</w:t>
                        </w:r>
                      </w:p>
                    </w:txbxContent>
                  </v:textbox>
                </v:rect>
                <v:rect id="Rectangle 852" o:spid="_x0000_s1084" style="position:absolute;left:6283;top:38781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7D284329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76" o:spid="_x0000_s1085" style="position:absolute;left:10768;top:38781;width:186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2AAE76F" w14:textId="3BA4DD8A" w:rsidR="00EC794E" w:rsidRDefault="00EC794E"/>
                    </w:txbxContent>
                  </v:textbox>
                </v:rect>
                <v:rect id="Rectangle 77" o:spid="_x0000_s1086" style="position:absolute;left:12171;top:38781;width:566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2CBE95A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 = _</w:t>
                        </w:r>
                      </w:p>
                    </w:txbxContent>
                  </v:textbox>
                </v:rect>
                <v:rect id="Rectangle 78" o:spid="_x0000_s1087" style="position:absolute;left:16426;top:38781;width:280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18F9D31" w14:textId="3ED3CF40" w:rsidR="00EC794E" w:rsidRDefault="00EC794E"/>
                    </w:txbxContent>
                  </v:textbox>
                </v:rect>
                <v:rect id="Rectangle 79" o:spid="_x0000_s1088" style="position:absolute;left:18530;top:38781;width:606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25E6EEA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______ </w:t>
                        </w:r>
                      </w:p>
                    </w:txbxContent>
                  </v:textbox>
                </v:rect>
                <v:rect id="Rectangle 80" o:spid="_x0000_s1089" style="position:absolute;left:5721;top:41707;width:1837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1632BD9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Cash:_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_________ </w:t>
                        </w:r>
                      </w:p>
                    </w:txbxContent>
                  </v:textbox>
                </v:rect>
                <v:rect id="Rectangle 81" o:spid="_x0000_s1090" style="position:absolute;left:5721;top:44611;width:2239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803AEBC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Total # of Checks _________ </w:t>
                        </w:r>
                      </w:p>
                    </w:txbxContent>
                  </v:textbox>
                </v:rect>
                <v:rect id="Rectangle 82" o:spid="_x0000_s1091" style="position:absolute;left:23933;top:44611;width:2017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5C0AAAC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Total $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amount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of checks _</w:t>
                        </w:r>
                      </w:p>
                    </w:txbxContent>
                  </v:textbox>
                </v:rect>
                <v:rect id="Rectangle 83" o:spid="_x0000_s1092" style="position:absolute;left:39099;top:44611;width:18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778AC10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</w:t>
                        </w:r>
                      </w:p>
                    </w:txbxContent>
                  </v:textbox>
                </v:rect>
                <v:rect id="Rectangle 84" o:spid="_x0000_s1093" style="position:absolute;left:40501;top:44611;width:233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C1B0375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__ </w:t>
                        </w:r>
                      </w:p>
                    </w:txbxContent>
                  </v:textbox>
                </v:rect>
                <v:shape id="Shape 92" o:spid="_x0000_s1094" style="position:absolute;left:19145;top:6134;width:10287;height:0;visibility:visible;mso-wrap-style:square;v-text-anchor:top" coordsize="1028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KvwwAAANsAAAAPAAAAZHJzL2Rvd25yZXYueG1sRI/dasJA&#10;FITvBd9hOYXe6aYWiqbZiAiCVCj48wDH7Gk2mD0bs2uS9um7guDlMDPfMNlysLXoqPWVYwVv0wQE&#10;ceF0xaWC03EzmYPwAVlj7ZgU/JKHZT4eZZhq1/OeukMoRYSwT1GBCaFJpfSFIYt+6hri6P241mKI&#10;si2lbrGPcFvLWZJ8SIsVxwWDDa0NFZfDzSpI3hm/zZc5z4sd1Tdnr3+701Wp15dh9Qki0BCe4Ud7&#10;qxUsZnD/En+AzP8BAAD//wMAUEsBAi0AFAAGAAgAAAAhANvh9svuAAAAhQEAABMAAAAAAAAAAAAA&#10;AAAAAAAAAFtDb250ZW50X1R5cGVzXS54bWxQSwECLQAUAAYACAAAACEAWvQsW78AAAAVAQAACwAA&#10;AAAAAAAAAAAAAAAfAQAAX3JlbHMvLnJlbHNQSwECLQAUAAYACAAAACEAfsYir8MAAADbAAAADwAA&#10;AAAAAAAAAAAAAAAHAgAAZHJzL2Rvd25yZXYueG1sUEsFBgAAAAADAAMAtwAAAPcCAAAAAA==&#10;" path="m1028700,l,e" filled="f" strokecolor="#231f20">
                  <v:path arrowok="t" textboxrect="0,0,1028700,0"/>
                </v:shape>
                <v:shape id="Shape 93" o:spid="_x0000_s1095" style="position:absolute;left:18764;top:6134;width:762;height:11011;visibility:visible;mso-wrap-style:square;v-text-anchor:top" coordsize="76200,110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jFxQAAANsAAAAPAAAAZHJzL2Rvd25yZXYueG1sRI9Pa8JA&#10;FMTvhX6H5Qne6kaL1aauUgul9qRJe+jxkX1Ngtm3YXfNn2/vCoUeh5n5DbPZDaYRHTlfW1YwnyUg&#10;iAuray4VfH+9P6xB+ICssbFMCkbysNve320w1bbnjLo8lCJC2KeooAqhTaX0RUUG/cy2xNH7tc5g&#10;iNKVUjvsI9w0cpEkT9JgzXGhwpbeKirO+cUoOH6css6d+vOYtZ/dz7hc5cneKTWdDK8vIAIN4T/8&#10;1z5oBc+PcPsSf4DcXgEAAP//AwBQSwECLQAUAAYACAAAACEA2+H2y+4AAACFAQAAEwAAAAAAAAAA&#10;AAAAAAAAAAAAW0NvbnRlbnRfVHlwZXNdLnhtbFBLAQItABQABgAIAAAAIQBa9CxbvwAAABUBAAAL&#10;AAAAAAAAAAAAAAAAAB8BAABfcmVscy8ucmVsc1BLAQItABQABgAIAAAAIQBBGLjFxQAAANsAAAAP&#10;AAAAAAAAAAAAAAAAAAcCAABkcnMvZG93bnJldi54bWxQSwUGAAAAAAMAAwC3AAAA+QIAAAAA&#10;" path="m33274,r9525,l42924,1024890r33276,l38100,1101090,,1024890r33399,l33274,xe" fillcolor="#231f20" stroked="f" strokeweight="0">
                  <v:stroke miterlimit="83231f" joinstyle="miter"/>
                  <v:path arrowok="t" textboxrect="0,0,76200,1101090"/>
                </v:shape>
                <v:shape id="Shape 94" o:spid="_x0000_s1096" style="position:absolute;left:48939;top:52263;width:762;height:4572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M4wwAAANsAAAAPAAAAZHJzL2Rvd25yZXYueG1sRI9Bi8Iw&#10;FITvC/6H8ARva6pIqdUoKgqCsKzVg94ezbMtNi+liVr//WZhYY/DzHzDzJedqcWTWldZVjAaRiCI&#10;c6srLhScT7vPBITzyBpry6TgTQ6Wi97HHFNtX3ykZ+YLESDsUlRQet+kUrq8JINuaBvi4N1sa9AH&#10;2RZSt/gKcFPLcRTF0mDFYaHEhjYl5ffsYRRcZJwklt3aH+Imu36Z6Hsfb5Ua9LvVDISnzv+H/9p7&#10;rWA6gd8v4QfIxQ8AAAD//wMAUEsBAi0AFAAGAAgAAAAhANvh9svuAAAAhQEAABMAAAAAAAAAAAAA&#10;AAAAAAAAAFtDb250ZW50X1R5cGVzXS54bWxQSwECLQAUAAYACAAAACEAWvQsW78AAAAVAQAACwAA&#10;AAAAAAAAAAAAAAAfAQAAX3JlbHMvLnJlbHNQSwECLQAUAAYACAAAACEAL9njOMMAAADbAAAADwAA&#10;AAAAAAAAAAAAAAAHAgAAZHJzL2Rvd25yZXYueG1sUEsFBgAAAAADAAMAtwAAAPcCAAAAAA==&#10;" path="m33274,r9525,l42922,381000r33278,l38100,457200,,381000r33397,l33274,xe" fillcolor="#231f20" stroked="f" strokeweight="0">
                  <v:stroke miterlimit="83231f" joinstyle="miter"/>
                  <v:path arrowok="t" textboxrect="0,0,76200,457200"/>
                </v:shape>
                <v:shape id="Shape 1130" o:spid="_x0000_s1097" style="position:absolute;left:28746;width:37719;height:12801;visibility:visible;mso-wrap-style:square;v-text-anchor:top" coordsize="3771913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8ZxwAAAN0AAAAPAAAAZHJzL2Rvd25yZXYueG1sRI9BawIx&#10;EIXvhf6HMIVeSs2qUGQ1ihQK4qG2thW8DZtxs7iZLJusxn/fORR6m+G9ee+bxSr7Vl2oj01gA+NR&#10;AYq4Crbh2sD319vzDFRMyBbbwGTgRhFWy/u7BZY2XPmTLvtUKwnhWKIBl1JXah0rRx7jKHTEop1C&#10;7zHJ2tfa9niVcN/qSVG8aI8NS4PDjl4dVef94A080cf2uD3kZjr4evaTebBu927M40Nez0Elyunf&#10;/He9sYI/ngq/fCMj6OUvAAAA//8DAFBLAQItABQABgAIAAAAIQDb4fbL7gAAAIUBAAATAAAAAAAA&#10;AAAAAAAAAAAAAABbQ29udGVudF9UeXBlc10ueG1sUEsBAi0AFAAGAAgAAAAhAFr0LFu/AAAAFQEA&#10;AAsAAAAAAAAAAAAAAAAAHwEAAF9yZWxzLy5yZWxzUEsBAi0AFAAGAAgAAAAhAFmiLxnHAAAA3QAA&#10;AA8AAAAAAAAAAAAAAAAABwIAAGRycy9kb3ducmV2LnhtbFBLBQYAAAAAAwADALcAAAD7AgAAAAA=&#10;" path="m,l3771913,r,1280160l,1280160,,e" stroked="f" strokeweight="0">
                  <v:stroke miterlimit="83231f" joinstyle="miter"/>
                  <v:path arrowok="t" textboxrect="0,0,3771913,1280160"/>
                </v:shape>
                <v:shape id="Shape 96" o:spid="_x0000_s1098" style="position:absolute;left:28746;width:37719;height:12801;visibility:visible;mso-wrap-style:square;v-text-anchor:top" coordsize="3771913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wowwAAANsAAAAPAAAAZHJzL2Rvd25yZXYueG1sRI9PawIx&#10;FMTvBb9DeIK3mihWdDWKWGp7ausf8PrYPDeLm5clSXX77ZtCocdhZn7DLNeda8SNQqw9axgNFQji&#10;0puaKw2n48vjDERMyAYbz6ThmyKsV72HJRbG33lPt0OqRIZwLFCDTaktpIylJYdx6Fvi7F18cJiy&#10;DJU0Ae8Z7ho5VmoqHdacFyy2tLVUXg9fLlPeP56f5OcktFbNX91Z7WYnudN60O82CxCJuvQf/mu/&#10;GQ3zKfx+yT9Arn4AAAD//wMAUEsBAi0AFAAGAAgAAAAhANvh9svuAAAAhQEAABMAAAAAAAAAAAAA&#10;AAAAAAAAAFtDb250ZW50X1R5cGVzXS54bWxQSwECLQAUAAYACAAAACEAWvQsW78AAAAVAQAACwAA&#10;AAAAAAAAAAAAAAAfAQAAX3JlbHMvLnJlbHNQSwECLQAUAAYACAAAACEAE3OsKMMAAADbAAAADwAA&#10;AAAAAAAAAAAAAAAHAgAAZHJzL2Rvd25yZXYueG1sUEsFBgAAAAADAAMAtwAAAPcCAAAAAA==&#10;" path="m,1280160r3771913,l3771913,,,,,1280160xe" filled="f" strokecolor="#231f20">
                  <v:stroke miterlimit="66585f" joinstyle="miter"/>
                  <v:path arrowok="t" textboxrect="0,0,3771913,1280160"/>
                </v:shape>
                <v:rect id="Rectangle 97" o:spid="_x0000_s1099" style="position:absolute;left:29712;top:759;width:633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B82C3F1" w14:textId="77777777" w:rsidR="00EC794E" w:rsidRDefault="00721FDD"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Date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  _</w:t>
                        </w:r>
                      </w:p>
                    </w:txbxContent>
                  </v:textbox>
                </v:rect>
                <v:rect id="Rectangle 98" o:spid="_x0000_s1100" style="position:absolute;left:34471;top:759;width:373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63F29E1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</w:t>
                        </w:r>
                      </w:p>
                    </w:txbxContent>
                  </v:textbox>
                </v:rect>
                <v:rect id="Rectangle 99" o:spid="_x0000_s1101" style="position:absolute;left:37274;top:759;width:920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375C8B0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 Phone: _</w:t>
                        </w:r>
                      </w:p>
                    </w:txbxContent>
                  </v:textbox>
                </v:rect>
                <v:rect id="Rectangle 100" o:spid="_x0000_s1102" style="position:absolute;left:44192;top:759;width:559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0EDF93C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______</w:t>
                        </w:r>
                      </w:p>
                    </w:txbxContent>
                  </v:textbox>
                </v:rect>
                <v:rect id="Rectangle 101" o:spid="_x0000_s1103" style="position:absolute;left:48396;top:759;width:18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5831A2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</w:t>
                        </w:r>
                      </w:p>
                    </w:txbxContent>
                  </v:textbox>
                </v:rect>
                <v:rect id="Rectangle 102" o:spid="_x0000_s1104" style="position:absolute;left:29712;top:3680;width:58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15035F5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 xml:space="preserve">Name:  </w:t>
                        </w:r>
                      </w:p>
                    </w:txbxContent>
                  </v:textbox>
                </v:rect>
                <v:rect id="Rectangle 103" o:spid="_x0000_s1105" style="position:absolute;left:34120;top:3680;width:1862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DA40B71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104" o:spid="_x0000_s1106" style="position:absolute;left:29712;top:6601;width:3325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46BEC3B" w14:textId="77777777" w:rsidR="00EC794E" w:rsidRDefault="00721FDD">
                        <w:r>
                          <w:rPr>
                            <w:rFonts w:ascii="Arial" w:eastAsia="Arial" w:hAnsi="Arial" w:cs="Arial"/>
                            <w:color w:val="231F20"/>
                            <w:sz w:val="20"/>
                          </w:rPr>
                          <w:t>Address: 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A35C89" w14:textId="77777777" w:rsidR="00EC794E" w:rsidRDefault="00721FDD">
      <w:pPr>
        <w:tabs>
          <w:tab w:val="center" w:pos="6838"/>
        </w:tabs>
        <w:spacing w:after="0"/>
      </w:pPr>
      <w:r>
        <w:rPr>
          <w:rFonts w:ascii="Arial" w:eastAsia="Arial" w:hAnsi="Arial" w:cs="Arial"/>
          <w:color w:val="231F20"/>
          <w:sz w:val="37"/>
          <w:vertAlign w:val="superscript"/>
        </w:rPr>
        <w:t>Accts Rec Box</w:t>
      </w:r>
      <w:r>
        <w:rPr>
          <w:rFonts w:ascii="Arial" w:eastAsia="Arial" w:hAnsi="Arial" w:cs="Arial"/>
          <w:color w:val="231F20"/>
          <w:sz w:val="36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(filled out by AR Officer)</w:t>
      </w:r>
      <w:r>
        <w:rPr>
          <w:rFonts w:ascii="Arial" w:eastAsia="Arial" w:hAnsi="Arial" w:cs="Arial"/>
          <w:color w:val="231F20"/>
          <w:sz w:val="20"/>
        </w:rPr>
        <w:tab/>
      </w:r>
      <w:r>
        <w:rPr>
          <w:rFonts w:ascii="Arial" w:eastAsia="Arial" w:hAnsi="Arial" w:cs="Arial"/>
          <w:color w:val="231F20"/>
          <w:sz w:val="24"/>
        </w:rPr>
        <w:t xml:space="preserve">Final Details </w:t>
      </w:r>
      <w:r>
        <w:rPr>
          <w:rFonts w:ascii="Arial" w:eastAsia="Arial" w:hAnsi="Arial" w:cs="Arial"/>
          <w:color w:val="231F20"/>
          <w:sz w:val="20"/>
        </w:rPr>
        <w:t>(filled out by Chair members)</w:t>
      </w:r>
      <w:r>
        <w:rPr>
          <w:rFonts w:ascii="Arial" w:eastAsia="Arial" w:hAnsi="Arial" w:cs="Arial"/>
          <w:color w:val="231F20"/>
          <w:sz w:val="24"/>
        </w:rPr>
        <w:t xml:space="preserve"> 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2299"/>
        <w:gridCol w:w="7386"/>
      </w:tblGrid>
      <w:tr w:rsidR="00EC794E" w14:paraId="163FF5EF" w14:textId="77777777">
        <w:trPr>
          <w:trHeight w:val="14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421E2F6" w14:textId="77777777" w:rsidR="00EC794E" w:rsidRDefault="00EC794E">
            <w:pPr>
              <w:ind w:left="-1440" w:right="720"/>
            </w:pPr>
          </w:p>
          <w:tbl>
            <w:tblPr>
              <w:tblStyle w:val="TableGrid"/>
              <w:tblW w:w="3420" w:type="dxa"/>
              <w:tblInd w:w="0" w:type="dxa"/>
              <w:tblCellMar>
                <w:top w:w="120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EC794E" w14:paraId="7A7D1D1C" w14:textId="77777777">
              <w:trPr>
                <w:trHeight w:val="1080"/>
              </w:trPr>
              <w:tc>
                <w:tcPr>
                  <w:tcW w:w="3420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530CE67C" w14:textId="77777777" w:rsidR="00EC794E" w:rsidRDefault="00721FDD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 xml:space="preserve">Account #:  _______________ </w:t>
                  </w:r>
                </w:p>
                <w:p w14:paraId="30F30B46" w14:textId="77777777" w:rsidR="00EC794E" w:rsidRDefault="00721FDD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 xml:space="preserve">Date Deposited: ___________ </w:t>
                  </w:r>
                </w:p>
                <w:p w14:paraId="7704494E" w14:textId="77777777" w:rsidR="00EC794E" w:rsidRDefault="00721FDD"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Receipt #:  _______________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</w:rPr>
                    <w:t xml:space="preserve"> </w:t>
                  </w:r>
                </w:p>
              </w:tc>
            </w:tr>
          </w:tbl>
          <w:p w14:paraId="2CD2AB0B" w14:textId="77777777" w:rsidR="00EC794E" w:rsidRDefault="00EC794E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8F87FD1" w14:textId="77777777" w:rsidR="00EC794E" w:rsidRDefault="00EC794E">
            <w:pPr>
              <w:ind w:left="-5580" w:right="10980"/>
            </w:pPr>
          </w:p>
          <w:tbl>
            <w:tblPr>
              <w:tblStyle w:val="TableGrid"/>
              <w:tblW w:w="4680" w:type="dxa"/>
              <w:tblInd w:w="720" w:type="dxa"/>
              <w:tblCellMar>
                <w:top w:w="124" w:type="dxa"/>
                <w:left w:w="115" w:type="dxa"/>
                <w:right w:w="158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EC794E" w14:paraId="7C17D1D5" w14:textId="77777777">
              <w:trPr>
                <w:trHeight w:val="1373"/>
              </w:trPr>
              <w:tc>
                <w:tcPr>
                  <w:tcW w:w="4680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604C3EF4" w14:textId="77777777" w:rsidR="00EC794E" w:rsidRDefault="00721FDD">
                  <w:pPr>
                    <w:spacing w:after="254" w:line="238" w:lineRule="auto"/>
                    <w:ind w:right="61"/>
                    <w:jc w:val="right"/>
                  </w:pPr>
                  <w:r>
                    <w:rPr>
                      <w:rFonts w:ascii="Arial" w:eastAsia="Arial" w:hAnsi="Arial" w:cs="Arial"/>
                      <w:color w:val="231F20"/>
                    </w:rPr>
                    <w:t xml:space="preserve">Counted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</w:rPr>
                    <w:t>by :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</w:rPr>
                    <w:t xml:space="preserve">  ________________________ Date </w:t>
                  </w:r>
                </w:p>
                <w:p w14:paraId="68180229" w14:textId="77777777" w:rsidR="00EC794E" w:rsidRDefault="00721FDD">
                  <w:pPr>
                    <w:ind w:right="61"/>
                    <w:jc w:val="right"/>
                  </w:pPr>
                  <w:r>
                    <w:rPr>
                      <w:rFonts w:ascii="Arial" w:eastAsia="Arial" w:hAnsi="Arial" w:cs="Arial"/>
                      <w:color w:val="231F20"/>
                    </w:rPr>
                    <w:t xml:space="preserve">Counted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</w:rPr>
                    <w:t>by :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</w:rPr>
                    <w:t xml:space="preserve">  ________________________ Date</w:t>
                  </w:r>
                </w:p>
              </w:tc>
            </w:tr>
          </w:tbl>
          <w:p w14:paraId="38D9CAA5" w14:textId="77777777" w:rsidR="00EC794E" w:rsidRDefault="00EC794E"/>
        </w:tc>
      </w:tr>
    </w:tbl>
    <w:p w14:paraId="7E018EA4" w14:textId="77777777" w:rsidR="00721FDD" w:rsidRDefault="00721FDD">
      <w:pPr>
        <w:spacing w:after="0"/>
        <w:rPr>
          <w:rFonts w:ascii="Arial" w:eastAsia="Arial" w:hAnsi="Arial" w:cs="Arial"/>
          <w:b/>
          <w:color w:val="231F20"/>
          <w:sz w:val="20"/>
        </w:rPr>
      </w:pPr>
    </w:p>
    <w:p w14:paraId="4FA79226" w14:textId="77777777" w:rsidR="00721FDD" w:rsidRDefault="00721FDD">
      <w:pPr>
        <w:spacing w:after="0"/>
        <w:rPr>
          <w:rFonts w:ascii="Arial" w:eastAsia="Arial" w:hAnsi="Arial" w:cs="Arial"/>
          <w:b/>
          <w:color w:val="231F20"/>
          <w:sz w:val="20"/>
        </w:rPr>
      </w:pPr>
      <w:r>
        <w:rPr>
          <w:rFonts w:ascii="Arial" w:eastAsia="Arial" w:hAnsi="Arial" w:cs="Arial"/>
          <w:b/>
          <w:color w:val="231F20"/>
          <w:sz w:val="20"/>
        </w:rPr>
        <w:t xml:space="preserve">Submit directly to the PTO Accounts Receivable Officer:  </w:t>
      </w:r>
    </w:p>
    <w:p w14:paraId="2ECA8B12" w14:textId="5B14FFD6" w:rsidR="00EC794E" w:rsidRDefault="00721FDD">
      <w:pPr>
        <w:spacing w:after="0"/>
      </w:pPr>
      <w:r>
        <w:rPr>
          <w:rFonts w:ascii="Arial" w:eastAsia="Arial" w:hAnsi="Arial" w:cs="Arial"/>
          <w:b/>
          <w:color w:val="231F20"/>
          <w:sz w:val="20"/>
        </w:rPr>
        <w:t>Kayla Nadeau at kaylanadeau213@gmail.com</w:t>
      </w:r>
    </w:p>
    <w:sectPr w:rsidR="00EC794E">
      <w:pgSz w:w="12240" w:h="15840"/>
      <w:pgMar w:top="1440" w:right="111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4E"/>
    <w:rsid w:val="00721FDD"/>
    <w:rsid w:val="00B1059D"/>
    <w:rsid w:val="00E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39BA"/>
  <w15:docId w15:val="{9EBE2386-B077-43F4-A8B0-B6D556E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PTO_Deposit_Notice_2018.pdf</dc:title>
  <dc:subject/>
  <dc:creator>MassMutual Financial Group</dc:creator>
  <cp:keywords/>
  <cp:lastModifiedBy>Vincent, Courtney</cp:lastModifiedBy>
  <cp:revision>3</cp:revision>
  <dcterms:created xsi:type="dcterms:W3CDTF">2022-09-13T17:11:00Z</dcterms:created>
  <dcterms:modified xsi:type="dcterms:W3CDTF">2022-09-20T20:19:00Z</dcterms:modified>
</cp:coreProperties>
</file>